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C2" w:rsidRPr="00955BC2" w:rsidRDefault="00955BC2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55BC2">
        <w:rPr>
          <w:rFonts w:ascii="Arial" w:hAnsi="Arial" w:cs="Arial"/>
          <w:b/>
          <w:sz w:val="36"/>
          <w:szCs w:val="36"/>
        </w:rPr>
        <w:t xml:space="preserve">____________ Recreation Plan </w:t>
      </w:r>
    </w:p>
    <w:p w:rsidR="003D0F57" w:rsidRPr="00955BC2" w:rsidRDefault="00955BC2">
      <w:pPr>
        <w:rPr>
          <w:rFonts w:ascii="Arial" w:hAnsi="Arial" w:cs="Arial"/>
          <w:b/>
        </w:rPr>
      </w:pPr>
      <w:r w:rsidRPr="00955BC2">
        <w:rPr>
          <w:rFonts w:ascii="Arial" w:hAnsi="Arial" w:cs="Arial"/>
          <w:b/>
        </w:rPr>
        <w:t>(Insert year)</w:t>
      </w:r>
    </w:p>
    <w:p w:rsidR="00A2117D" w:rsidRDefault="00A2117D"/>
    <w:p w:rsidR="00A2117D" w:rsidRPr="00955BC2" w:rsidRDefault="00955BC2" w:rsidP="00A2117D">
      <w:pPr>
        <w:rPr>
          <w:rFonts w:ascii="Arial" w:hAnsi="Arial" w:cs="Arial"/>
        </w:rPr>
      </w:pPr>
      <w:r w:rsidRPr="00955BC2">
        <w:rPr>
          <w:rFonts w:ascii="Arial" w:hAnsi="Arial" w:cs="Arial"/>
        </w:rPr>
        <w:t xml:space="preserve">Use this form to develop your recreation plan for the </w:t>
      </w:r>
      <w:r w:rsidRPr="00955BC2">
        <w:rPr>
          <w:rFonts w:ascii="Arial" w:hAnsi="Arial" w:cs="Arial"/>
          <w:u w:val="single"/>
        </w:rPr>
        <w:t>entire year</w:t>
      </w:r>
    </w:p>
    <w:p w:rsidR="00955BC2" w:rsidRDefault="00955BC2" w:rsidP="00A2117D"/>
    <w:p w:rsidR="00955BC2" w:rsidRPr="00955BC2" w:rsidRDefault="00955BC2" w:rsidP="00A2117D">
      <w:pPr>
        <w:rPr>
          <w:rFonts w:ascii="Arial" w:hAnsi="Arial" w:cs="Arial"/>
        </w:rPr>
      </w:pPr>
      <w:r w:rsidRPr="00955BC2">
        <w:rPr>
          <w:rFonts w:ascii="Arial" w:hAnsi="Arial" w:cs="Arial"/>
        </w:rPr>
        <w:t>Name ____</w:t>
      </w:r>
      <w:r>
        <w:rPr>
          <w:rFonts w:ascii="Arial" w:hAnsi="Arial" w:cs="Arial"/>
        </w:rPr>
        <w:t>_____________________________</w:t>
      </w:r>
      <w:r w:rsidRPr="00955BC2">
        <w:rPr>
          <w:rFonts w:ascii="Arial" w:hAnsi="Arial" w:cs="Arial"/>
        </w:rPr>
        <w:t xml:space="preserve"> Club ____</w:t>
      </w:r>
      <w:r>
        <w:rPr>
          <w:rFonts w:ascii="Arial" w:hAnsi="Arial" w:cs="Arial"/>
        </w:rPr>
        <w:t>_____________________________</w:t>
      </w:r>
    </w:p>
    <w:p w:rsidR="00A2117D" w:rsidRPr="00A2117D" w:rsidRDefault="00A2117D" w:rsidP="00A2117D"/>
    <w:p w:rsidR="00A2117D" w:rsidRPr="00955BC2" w:rsidRDefault="00955BC2" w:rsidP="00A2117D">
      <w:pPr>
        <w:rPr>
          <w:rFonts w:ascii="Arial" w:hAnsi="Arial" w:cs="Arial"/>
          <w:b/>
        </w:rPr>
      </w:pPr>
      <w:r w:rsidRPr="00955BC2">
        <w:rPr>
          <w:rFonts w:ascii="Arial" w:hAnsi="Arial" w:cs="Arial"/>
          <w:b/>
        </w:rPr>
        <w:t>Meeting Date or Special Event Type and Date: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3"/>
        <w:gridCol w:w="1515"/>
        <w:gridCol w:w="1833"/>
        <w:gridCol w:w="1057"/>
        <w:gridCol w:w="1057"/>
        <w:gridCol w:w="931"/>
      </w:tblGrid>
      <w:tr w:rsidR="00955BC2" w:rsidRPr="00955BC2" w:rsidTr="00955BC2">
        <w:trPr>
          <w:trHeight w:val="570"/>
        </w:trPr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BC2" w:rsidRPr="00955BC2" w:rsidRDefault="00955BC2" w:rsidP="00955B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Games or Activities Planned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C2" w:rsidRPr="00955BC2" w:rsidRDefault="00955BC2" w:rsidP="00955BC2">
            <w:pPr>
              <w:jc w:val="center"/>
              <w:rPr>
                <w:rFonts w:ascii="Arial" w:hAnsi="Arial" w:cs="Arial"/>
                <w:color w:val="000000"/>
              </w:rPr>
            </w:pPr>
            <w:r w:rsidRPr="00955BC2">
              <w:rPr>
                <w:rFonts w:ascii="Arial" w:hAnsi="Arial" w:cs="Arial"/>
                <w:color w:val="000000"/>
              </w:rPr>
              <w:t>Active/</w:t>
            </w:r>
          </w:p>
          <w:p w:rsidR="00955BC2" w:rsidRPr="00955BC2" w:rsidRDefault="00955BC2" w:rsidP="00955BC2">
            <w:pPr>
              <w:jc w:val="center"/>
              <w:rPr>
                <w:rFonts w:ascii="Arial" w:hAnsi="Arial" w:cs="Arial"/>
                <w:color w:val="000000"/>
              </w:rPr>
            </w:pPr>
            <w:r w:rsidRPr="00955BC2">
              <w:rPr>
                <w:rFonts w:ascii="Arial" w:hAnsi="Arial" w:cs="Arial"/>
                <w:color w:val="000000"/>
              </w:rPr>
              <w:t>Passive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955B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Equipment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955B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Time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955B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Space Needed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955B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Date Used</w:t>
            </w:r>
          </w:p>
        </w:tc>
      </w:tr>
      <w:tr w:rsidR="00955BC2" w:rsidRPr="00955BC2" w:rsidTr="00955BC2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955BC2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955BC2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955BC2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955BC2">
        <w:trPr>
          <w:trHeight w:val="315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955B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2117D" w:rsidRPr="00A2117D" w:rsidRDefault="00A2117D" w:rsidP="00A2117D"/>
    <w:p w:rsidR="00955BC2" w:rsidRPr="00955BC2" w:rsidRDefault="00955BC2" w:rsidP="00955BC2">
      <w:pPr>
        <w:rPr>
          <w:rFonts w:ascii="Arial" w:hAnsi="Arial" w:cs="Arial"/>
          <w:b/>
        </w:rPr>
      </w:pPr>
      <w:r w:rsidRPr="00955BC2">
        <w:rPr>
          <w:rFonts w:ascii="Arial" w:hAnsi="Arial" w:cs="Arial"/>
          <w:b/>
        </w:rPr>
        <w:t>Meeting Date or Special Event Type and Date: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3"/>
        <w:gridCol w:w="1515"/>
        <w:gridCol w:w="1833"/>
        <w:gridCol w:w="1057"/>
        <w:gridCol w:w="1057"/>
        <w:gridCol w:w="931"/>
      </w:tblGrid>
      <w:tr w:rsidR="00955BC2" w:rsidRPr="00955BC2" w:rsidTr="00CF1C9B">
        <w:trPr>
          <w:trHeight w:val="570"/>
        </w:trPr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BC2" w:rsidRPr="00955BC2" w:rsidRDefault="00955BC2" w:rsidP="00CF1C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Games or Activities Planned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C2" w:rsidRPr="00955BC2" w:rsidRDefault="00955BC2" w:rsidP="00CF1C9B">
            <w:pPr>
              <w:jc w:val="center"/>
              <w:rPr>
                <w:rFonts w:ascii="Arial" w:hAnsi="Arial" w:cs="Arial"/>
                <w:color w:val="000000"/>
              </w:rPr>
            </w:pPr>
            <w:r w:rsidRPr="00955BC2">
              <w:rPr>
                <w:rFonts w:ascii="Arial" w:hAnsi="Arial" w:cs="Arial"/>
                <w:color w:val="000000"/>
              </w:rPr>
              <w:t>Active/</w:t>
            </w:r>
          </w:p>
          <w:p w:rsidR="00955BC2" w:rsidRPr="00955BC2" w:rsidRDefault="00955BC2" w:rsidP="00CF1C9B">
            <w:pPr>
              <w:jc w:val="center"/>
              <w:rPr>
                <w:rFonts w:ascii="Arial" w:hAnsi="Arial" w:cs="Arial"/>
                <w:color w:val="000000"/>
              </w:rPr>
            </w:pPr>
            <w:r w:rsidRPr="00955BC2">
              <w:rPr>
                <w:rFonts w:ascii="Arial" w:hAnsi="Arial" w:cs="Arial"/>
                <w:color w:val="000000"/>
              </w:rPr>
              <w:t>Passive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Equipment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Time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Space Needed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Date Used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15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2117D" w:rsidRDefault="00A2117D" w:rsidP="00A2117D"/>
    <w:p w:rsidR="00955BC2" w:rsidRPr="00955BC2" w:rsidRDefault="00955BC2" w:rsidP="00955BC2">
      <w:pPr>
        <w:rPr>
          <w:rFonts w:ascii="Arial" w:hAnsi="Arial" w:cs="Arial"/>
          <w:b/>
        </w:rPr>
      </w:pPr>
      <w:r w:rsidRPr="00955BC2">
        <w:rPr>
          <w:rFonts w:ascii="Arial" w:hAnsi="Arial" w:cs="Arial"/>
          <w:b/>
        </w:rPr>
        <w:t>Meeting Date or Special Event Type and Date: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3"/>
        <w:gridCol w:w="1515"/>
        <w:gridCol w:w="1833"/>
        <w:gridCol w:w="1057"/>
        <w:gridCol w:w="1057"/>
        <w:gridCol w:w="931"/>
      </w:tblGrid>
      <w:tr w:rsidR="00955BC2" w:rsidRPr="00955BC2" w:rsidTr="00CF1C9B">
        <w:trPr>
          <w:trHeight w:val="570"/>
        </w:trPr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BC2" w:rsidRPr="00955BC2" w:rsidRDefault="00955BC2" w:rsidP="00CF1C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Games or Activities Planned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C2" w:rsidRPr="00955BC2" w:rsidRDefault="00955BC2" w:rsidP="00CF1C9B">
            <w:pPr>
              <w:jc w:val="center"/>
              <w:rPr>
                <w:rFonts w:ascii="Arial" w:hAnsi="Arial" w:cs="Arial"/>
                <w:color w:val="000000"/>
              </w:rPr>
            </w:pPr>
            <w:r w:rsidRPr="00955BC2">
              <w:rPr>
                <w:rFonts w:ascii="Arial" w:hAnsi="Arial" w:cs="Arial"/>
                <w:color w:val="000000"/>
              </w:rPr>
              <w:t>Active/</w:t>
            </w:r>
          </w:p>
          <w:p w:rsidR="00955BC2" w:rsidRPr="00955BC2" w:rsidRDefault="00955BC2" w:rsidP="00CF1C9B">
            <w:pPr>
              <w:jc w:val="center"/>
              <w:rPr>
                <w:rFonts w:ascii="Arial" w:hAnsi="Arial" w:cs="Arial"/>
                <w:color w:val="000000"/>
              </w:rPr>
            </w:pPr>
            <w:r w:rsidRPr="00955BC2">
              <w:rPr>
                <w:rFonts w:ascii="Arial" w:hAnsi="Arial" w:cs="Arial"/>
                <w:color w:val="000000"/>
              </w:rPr>
              <w:t>Passive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Equipment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Time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Space Needed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BC2">
              <w:rPr>
                <w:rFonts w:ascii="Arial" w:eastAsia="Times New Roman" w:hAnsi="Arial" w:cs="Arial"/>
                <w:color w:val="000000"/>
              </w:rPr>
              <w:t>Date Used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15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55BC2" w:rsidRDefault="00955BC2" w:rsidP="00A2117D"/>
    <w:p w:rsidR="00955BC2" w:rsidRPr="00955BC2" w:rsidRDefault="00955BC2" w:rsidP="00955BC2">
      <w:pPr>
        <w:rPr>
          <w:rFonts w:ascii="Arial" w:hAnsi="Arial" w:cs="Arial"/>
          <w:b/>
        </w:rPr>
      </w:pPr>
      <w:r w:rsidRPr="00955BC2">
        <w:rPr>
          <w:rFonts w:ascii="Arial" w:hAnsi="Arial" w:cs="Arial"/>
          <w:b/>
        </w:rPr>
        <w:t>Meeting Date or Special Event Type and Date: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3"/>
        <w:gridCol w:w="1515"/>
        <w:gridCol w:w="1833"/>
        <w:gridCol w:w="1057"/>
        <w:gridCol w:w="1057"/>
        <w:gridCol w:w="931"/>
      </w:tblGrid>
      <w:tr w:rsidR="00955BC2" w:rsidRPr="00955BC2" w:rsidTr="00CF1C9B">
        <w:trPr>
          <w:trHeight w:val="570"/>
        </w:trPr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Games or Activities Planned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C2" w:rsidRDefault="00955BC2" w:rsidP="00CF1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Active/</w:t>
            </w:r>
          </w:p>
          <w:p w:rsidR="00955BC2" w:rsidRDefault="00955BC2" w:rsidP="00CF1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Passive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Equipment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Time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Space Needed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Date Used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15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55BC2" w:rsidRPr="00A2117D" w:rsidRDefault="00955BC2" w:rsidP="00A2117D"/>
    <w:p w:rsidR="00955BC2" w:rsidRPr="00955BC2" w:rsidRDefault="00955BC2" w:rsidP="00955BC2">
      <w:pPr>
        <w:rPr>
          <w:rFonts w:ascii="Arial" w:hAnsi="Arial" w:cs="Arial"/>
          <w:b/>
        </w:rPr>
      </w:pPr>
      <w:r w:rsidRPr="00955BC2">
        <w:rPr>
          <w:rFonts w:ascii="Arial" w:hAnsi="Arial" w:cs="Arial"/>
          <w:b/>
        </w:rPr>
        <w:lastRenderedPageBreak/>
        <w:t>Meeting Date or Special Event Type and Date: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3"/>
        <w:gridCol w:w="1515"/>
        <w:gridCol w:w="1833"/>
        <w:gridCol w:w="1057"/>
        <w:gridCol w:w="1057"/>
        <w:gridCol w:w="931"/>
      </w:tblGrid>
      <w:tr w:rsidR="00955BC2" w:rsidRPr="00955BC2" w:rsidTr="00CF1C9B">
        <w:trPr>
          <w:trHeight w:val="570"/>
        </w:trPr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Games or Activities Planned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C2" w:rsidRDefault="00955BC2" w:rsidP="00CF1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Active/</w:t>
            </w:r>
          </w:p>
          <w:p w:rsidR="00955BC2" w:rsidRDefault="00955BC2" w:rsidP="00CF1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Passive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Equipment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Time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Space Needed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Date Used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15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2117D" w:rsidRDefault="00A2117D" w:rsidP="00A2117D"/>
    <w:p w:rsidR="00955BC2" w:rsidRPr="00955BC2" w:rsidRDefault="00955BC2" w:rsidP="00955BC2">
      <w:pPr>
        <w:rPr>
          <w:rFonts w:ascii="Arial" w:hAnsi="Arial" w:cs="Arial"/>
          <w:b/>
        </w:rPr>
      </w:pPr>
      <w:r w:rsidRPr="00955BC2">
        <w:rPr>
          <w:rFonts w:ascii="Arial" w:hAnsi="Arial" w:cs="Arial"/>
          <w:b/>
        </w:rPr>
        <w:t>Meeting Date or Special Event Type and Date: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3"/>
        <w:gridCol w:w="1515"/>
        <w:gridCol w:w="1833"/>
        <w:gridCol w:w="1057"/>
        <w:gridCol w:w="1057"/>
        <w:gridCol w:w="931"/>
      </w:tblGrid>
      <w:tr w:rsidR="00955BC2" w:rsidRPr="00955BC2" w:rsidTr="00CF1C9B">
        <w:trPr>
          <w:trHeight w:val="570"/>
        </w:trPr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Games or Activities Planned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C2" w:rsidRDefault="00955BC2" w:rsidP="00CF1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Active/</w:t>
            </w:r>
          </w:p>
          <w:p w:rsidR="00955BC2" w:rsidRDefault="00955BC2" w:rsidP="00CF1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Passive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Equipment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Time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Space Needed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Date Used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15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55BC2" w:rsidRDefault="00955BC2" w:rsidP="00A2117D"/>
    <w:p w:rsidR="00955BC2" w:rsidRPr="00955BC2" w:rsidRDefault="00955BC2" w:rsidP="00955BC2">
      <w:pPr>
        <w:rPr>
          <w:rFonts w:ascii="Arial" w:hAnsi="Arial" w:cs="Arial"/>
          <w:b/>
        </w:rPr>
      </w:pPr>
      <w:r w:rsidRPr="00955BC2">
        <w:rPr>
          <w:rFonts w:ascii="Arial" w:hAnsi="Arial" w:cs="Arial"/>
          <w:b/>
        </w:rPr>
        <w:t>Meeting Date or Special Event Type and Date: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3"/>
        <w:gridCol w:w="1515"/>
        <w:gridCol w:w="1833"/>
        <w:gridCol w:w="1057"/>
        <w:gridCol w:w="1057"/>
        <w:gridCol w:w="931"/>
      </w:tblGrid>
      <w:tr w:rsidR="00955BC2" w:rsidRPr="00955BC2" w:rsidTr="00CF1C9B">
        <w:trPr>
          <w:trHeight w:val="570"/>
        </w:trPr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Games or Activities Planned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C2" w:rsidRDefault="00955BC2" w:rsidP="00CF1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Active/</w:t>
            </w:r>
          </w:p>
          <w:p w:rsidR="00955BC2" w:rsidRDefault="00955BC2" w:rsidP="00CF1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Passive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Equipment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Time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Space Needed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Date Used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15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55BC2" w:rsidRDefault="00955BC2" w:rsidP="00A2117D"/>
    <w:p w:rsidR="00955BC2" w:rsidRPr="00955BC2" w:rsidRDefault="00955BC2" w:rsidP="00955BC2">
      <w:pPr>
        <w:rPr>
          <w:rFonts w:ascii="Arial" w:hAnsi="Arial" w:cs="Arial"/>
          <w:b/>
        </w:rPr>
      </w:pPr>
      <w:r w:rsidRPr="00955BC2">
        <w:rPr>
          <w:rFonts w:ascii="Arial" w:hAnsi="Arial" w:cs="Arial"/>
          <w:b/>
        </w:rPr>
        <w:t>Meeting Date or Special Event Type and Date: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3"/>
        <w:gridCol w:w="1515"/>
        <w:gridCol w:w="1833"/>
        <w:gridCol w:w="1057"/>
        <w:gridCol w:w="1057"/>
        <w:gridCol w:w="931"/>
      </w:tblGrid>
      <w:tr w:rsidR="00955BC2" w:rsidRPr="00955BC2" w:rsidTr="00CF1C9B">
        <w:trPr>
          <w:trHeight w:val="570"/>
        </w:trPr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Games or Activities Planned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C2" w:rsidRDefault="00955BC2" w:rsidP="00CF1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Active/</w:t>
            </w:r>
          </w:p>
          <w:p w:rsidR="00955BC2" w:rsidRDefault="00955BC2" w:rsidP="00CF1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Passive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Equipment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Time Needed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Space Needed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C2" w:rsidRPr="00955BC2" w:rsidRDefault="00955BC2" w:rsidP="00CF1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Date Used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BC2" w:rsidRPr="00955BC2" w:rsidTr="00CF1C9B">
        <w:trPr>
          <w:trHeight w:val="315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C2" w:rsidRPr="00955BC2" w:rsidRDefault="00955BC2" w:rsidP="00CF1C9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55BC2" w:rsidRDefault="00955BC2" w:rsidP="00A2117D"/>
    <w:p w:rsidR="00955BC2" w:rsidRDefault="00955BC2" w:rsidP="00A2117D"/>
    <w:p w:rsidR="00955BC2" w:rsidRPr="00955BC2" w:rsidRDefault="00955BC2" w:rsidP="00A2117D">
      <w:pPr>
        <w:rPr>
          <w:rFonts w:ascii="Arial" w:hAnsi="Arial" w:cs="Arial"/>
        </w:rPr>
      </w:pPr>
      <w:r w:rsidRPr="00955BC2">
        <w:rPr>
          <w:rFonts w:ascii="Arial" w:hAnsi="Arial" w:cs="Arial"/>
        </w:rPr>
        <w:t>Developed by Barbara Carder, Extension Educator, 4-H Youth Development, Hocking County, Ohio and by Teresa Johnson, Extension Educator, 4-H Youth Development, Defiance County, Ohio</w:t>
      </w:r>
    </w:p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DF5EB0" w:rsidRPr="00A2117D" w:rsidRDefault="00DF5EB0" w:rsidP="00A2117D">
      <w:pPr>
        <w:tabs>
          <w:tab w:val="left" w:pos="7395"/>
        </w:tabs>
      </w:pPr>
    </w:p>
    <w:sectPr w:rsidR="00DF5EB0" w:rsidRPr="00A2117D" w:rsidSect="00954C1D">
      <w:headerReference w:type="first" r:id="rId7"/>
      <w:foot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07" w:rsidRDefault="00AB6F07" w:rsidP="0005231A">
      <w:r>
        <w:separator/>
      </w:r>
    </w:p>
  </w:endnote>
  <w:endnote w:type="continuationSeparator" w:id="0">
    <w:p w:rsidR="00AB6F07" w:rsidRDefault="00AB6F07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2F478A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25400" b="254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pt;margin-top:-34.9pt;width:540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" strokecolor="gray [1629]" strokeweight="1pt"/>
          </w:pict>
        </mc:Fallback>
      </mc:AlternateContent>
    </w:r>
    <w:r w:rsidR="002F478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A2117D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ohio4h.org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253.05pt;margin-top:-31.3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" filled="f" stroked="f">
              <v:path arrowok="t"/>
              <v:textbox>
                <w:txbxContent>
                  <w:p w:rsidR="0032431F" w:rsidRPr="00BD24B8" w:rsidRDefault="00A2117D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ohio4h.org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478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go.osu.edu/cfaesdiversity.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" filled="f" stroked="f">
              <v:path arrowok="t"/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go.osu.edu/cfaesdiversity.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07" w:rsidRDefault="00AB6F07" w:rsidP="0005231A">
      <w:r>
        <w:separator/>
      </w:r>
    </w:p>
  </w:footnote>
  <w:footnote w:type="continuationSeparator" w:id="0">
    <w:p w:rsidR="00AB6F07" w:rsidRDefault="00AB6F07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2F47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698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73.15pt;margin-top:-47.4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" fillcolor="#b00" stroked="f">
              <v:path arrowok="t"/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7"/>
    <o:shapelayout v:ext="edit"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A"/>
    <w:rsid w:val="0005231A"/>
    <w:rsid w:val="002F478A"/>
    <w:rsid w:val="0032431F"/>
    <w:rsid w:val="003A06AF"/>
    <w:rsid w:val="003D0F57"/>
    <w:rsid w:val="003E5F6B"/>
    <w:rsid w:val="004571BC"/>
    <w:rsid w:val="00796C56"/>
    <w:rsid w:val="00835BA9"/>
    <w:rsid w:val="00920B0D"/>
    <w:rsid w:val="00954C1D"/>
    <w:rsid w:val="00955BC2"/>
    <w:rsid w:val="009C5512"/>
    <w:rsid w:val="00A1454E"/>
    <w:rsid w:val="00A2117D"/>
    <w:rsid w:val="00AB6F07"/>
    <w:rsid w:val="00AE3445"/>
    <w:rsid w:val="00B526E1"/>
    <w:rsid w:val="00C31FA0"/>
    <w:rsid w:val="00D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Tracy Grody</cp:lastModifiedBy>
  <cp:revision>2</cp:revision>
  <dcterms:created xsi:type="dcterms:W3CDTF">2015-03-10T16:51:00Z</dcterms:created>
  <dcterms:modified xsi:type="dcterms:W3CDTF">2015-03-10T16:51:00Z</dcterms:modified>
</cp:coreProperties>
</file>